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20XX年度河北科技大学高等学历继续教育在线课程项目建设申请汇总表</w:t>
      </w:r>
    </w:p>
    <w:p>
      <w:pPr>
        <w:jc w:val="center"/>
        <w:rPr>
          <w:b/>
          <w:bCs/>
          <w:sz w:val="36"/>
          <w:szCs w:val="36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申报单位</w:t>
      </w:r>
      <w:r>
        <w:rPr>
          <w:rFonts w:hint="eastAsia"/>
          <w:sz w:val="28"/>
          <w:szCs w:val="28"/>
          <w:lang w:eastAsia="zh-CN"/>
        </w:rPr>
        <w:t>（公章）</w:t>
      </w:r>
      <w:r>
        <w:rPr>
          <w:rFonts w:hint="eastAsia"/>
          <w:sz w:val="28"/>
          <w:szCs w:val="28"/>
        </w:rPr>
        <w:t xml:space="preserve">：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           主管领导（签字）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 xml:space="preserve">                  填报时间：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年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月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日</w:t>
      </w:r>
    </w:p>
    <w:tbl>
      <w:tblPr>
        <w:tblStyle w:val="5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2275"/>
        <w:gridCol w:w="1875"/>
        <w:gridCol w:w="1467"/>
        <w:gridCol w:w="1416"/>
        <w:gridCol w:w="1452"/>
        <w:gridCol w:w="1559"/>
        <w:gridCol w:w="1560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排序</w:t>
            </w:r>
          </w:p>
        </w:tc>
        <w:tc>
          <w:tcPr>
            <w:tcW w:w="2275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1875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课程类别</w:t>
            </w:r>
          </w:p>
        </w:tc>
        <w:tc>
          <w:tcPr>
            <w:tcW w:w="2883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项目负责人</w:t>
            </w:r>
          </w:p>
        </w:tc>
        <w:tc>
          <w:tcPr>
            <w:tcW w:w="6130" w:type="dxa"/>
            <w:gridSpan w:val="4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项目参与人姓名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vMerge w:val="continue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  <w:vMerge w:val="continue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41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452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8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75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52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说明：</w:t>
      </w:r>
    </w:p>
    <w:p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课程类别：（1）公共基础课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eastAsia"/>
          <w:sz w:val="28"/>
          <w:szCs w:val="28"/>
        </w:rPr>
        <w:t>（2）专业课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eastAsia"/>
          <w:sz w:val="28"/>
          <w:szCs w:val="28"/>
        </w:rPr>
        <w:t>（3）职业能力拓展课</w:t>
      </w:r>
      <w:r>
        <w:rPr>
          <w:rFonts w:hint="eastAsia"/>
          <w:sz w:val="28"/>
          <w:szCs w:val="28"/>
          <w:lang w:val="en-US" w:eastAsia="zh-CN"/>
        </w:rPr>
        <w:t>；</w:t>
      </w:r>
      <w:r>
        <w:rPr>
          <w:rFonts w:hint="eastAsia"/>
          <w:sz w:val="28"/>
          <w:szCs w:val="28"/>
        </w:rPr>
        <w:t>（4）实践教学环节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rPr>
          <w:sz w:val="30"/>
          <w:szCs w:val="30"/>
        </w:rPr>
      </w:pPr>
      <w:r>
        <w:rPr>
          <w:rFonts w:hint="eastAsia"/>
          <w:sz w:val="28"/>
          <w:szCs w:val="28"/>
        </w:rPr>
        <w:t xml:space="preserve">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yYjQ1YjRhN2I4NDE5MjNhYWI2YjExODJmMTc4YWUifQ=="/>
  </w:docVars>
  <w:rsids>
    <w:rsidRoot w:val="00485393"/>
    <w:rsid w:val="0005363F"/>
    <w:rsid w:val="00093CF3"/>
    <w:rsid w:val="0014534E"/>
    <w:rsid w:val="002C567D"/>
    <w:rsid w:val="003063AB"/>
    <w:rsid w:val="003D34F7"/>
    <w:rsid w:val="003E01E0"/>
    <w:rsid w:val="00415B47"/>
    <w:rsid w:val="00425C03"/>
    <w:rsid w:val="00485393"/>
    <w:rsid w:val="0049027B"/>
    <w:rsid w:val="006B25E7"/>
    <w:rsid w:val="006B6D33"/>
    <w:rsid w:val="00733BBF"/>
    <w:rsid w:val="007E1D67"/>
    <w:rsid w:val="00861A80"/>
    <w:rsid w:val="008C237E"/>
    <w:rsid w:val="00945604"/>
    <w:rsid w:val="00954C2C"/>
    <w:rsid w:val="00955DE0"/>
    <w:rsid w:val="00A43AFE"/>
    <w:rsid w:val="00A819F1"/>
    <w:rsid w:val="00CF3C2E"/>
    <w:rsid w:val="00D90E06"/>
    <w:rsid w:val="01D6447B"/>
    <w:rsid w:val="023B1C21"/>
    <w:rsid w:val="04500017"/>
    <w:rsid w:val="04844854"/>
    <w:rsid w:val="0E562298"/>
    <w:rsid w:val="17A27F5D"/>
    <w:rsid w:val="25121A4B"/>
    <w:rsid w:val="2B080CAE"/>
    <w:rsid w:val="32990C1B"/>
    <w:rsid w:val="3617223B"/>
    <w:rsid w:val="43471AA9"/>
    <w:rsid w:val="45F34DBA"/>
    <w:rsid w:val="552A2DB1"/>
    <w:rsid w:val="5A5B2AD6"/>
    <w:rsid w:val="60885078"/>
    <w:rsid w:val="678740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36</Words>
  <Characters>208</Characters>
  <Lines>1</Lines>
  <Paragraphs>1</Paragraphs>
  <TotalTime>18</TotalTime>
  <ScaleCrop>false</ScaleCrop>
  <LinksUpToDate>false</LinksUpToDate>
  <CharactersWithSpaces>243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2017-06-22T05:42:00Z</dcterms:created>
  <dc:creator>Administrator</dc:creator>
  <cp:lastModifiedBy>Claire</cp:lastModifiedBy>
  <cp:lastPrinted>2020-06-04T01:00:00Z</cp:lastPrinted>
  <dcterms:modified xsi:type="dcterms:W3CDTF">2024-05-09T07:20:47Z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95DE9BDE233F45AC9592210C6ABA1556</vt:lpwstr>
  </property>
</Properties>
</file>